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93D" w:rsidRPr="0054793D" w:rsidRDefault="0054793D" w:rsidP="00F7636B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  <w:r w:rsidRPr="0054793D">
        <w:rPr>
          <w:rFonts w:ascii="Arial" w:hAnsi="Arial" w:cs="Arial"/>
          <w:sz w:val="14"/>
          <w:szCs w:val="14"/>
          <w:lang w:val="en-US"/>
        </w:rPr>
        <w:t xml:space="preserve">  </w:t>
      </w:r>
      <w:bookmarkStart w:id="0" w:name="_GoBack"/>
      <w:bookmarkEnd w:id="0"/>
      <w:r w:rsidRPr="0054793D">
        <w:rPr>
          <w:rFonts w:ascii="Arial" w:hAnsi="Arial" w:cs="Arial"/>
          <w:sz w:val="14"/>
          <w:szCs w:val="14"/>
          <w:lang w:val="en-US"/>
        </w:rPr>
        <w:t xml:space="preserve">                                                                                                                                               </w:t>
      </w:r>
    </w:p>
    <w:p w:rsidR="0054793D" w:rsidRPr="0054793D" w:rsidRDefault="0054793D" w:rsidP="0054793D">
      <w:pPr>
        <w:tabs>
          <w:tab w:val="left" w:pos="2595"/>
        </w:tabs>
        <w:spacing w:after="0" w:line="240" w:lineRule="auto"/>
        <w:ind w:left="1416" w:right="-426"/>
        <w:rPr>
          <w:rFonts w:ascii="Arial" w:hAnsi="Arial" w:cs="Arial"/>
          <w:sz w:val="14"/>
          <w:szCs w:val="14"/>
          <w:lang w:val="en-US"/>
        </w:rPr>
      </w:pPr>
    </w:p>
    <w:p w:rsidR="00A52BDE" w:rsidRDefault="00A52BDE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065822" w:rsidRDefault="00065822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DF2263" w:rsidRDefault="00DF2263" w:rsidP="00065822">
      <w:pPr>
        <w:tabs>
          <w:tab w:val="left" w:pos="2595"/>
        </w:tabs>
        <w:spacing w:after="0" w:line="240" w:lineRule="auto"/>
        <w:ind w:right="-426"/>
        <w:rPr>
          <w:rFonts w:ascii="Arial" w:hAnsi="Arial" w:cs="Arial"/>
          <w:sz w:val="14"/>
          <w:szCs w:val="14"/>
          <w:lang w:val="en-US"/>
        </w:rPr>
      </w:pPr>
    </w:p>
    <w:p w:rsidR="00111B99" w:rsidRDefault="00111B99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A7CA1" w:rsidRDefault="007A7CA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52"/>
        <w:gridCol w:w="4166"/>
        <w:gridCol w:w="2604"/>
      </w:tblGrid>
      <w:tr w:rsidR="00DF2263" w:rsidTr="000F06AD">
        <w:trPr>
          <w:trHeight w:val="635"/>
        </w:trPr>
        <w:tc>
          <w:tcPr>
            <w:tcW w:w="8590" w:type="dxa"/>
            <w:gridSpan w:val="3"/>
          </w:tcPr>
          <w:p w:rsidR="00DF2263" w:rsidRPr="007A7CA1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:rsidR="00DF2263" w:rsidRPr="007A7CA1" w:rsidRDefault="00DF2263" w:rsidP="00927C81">
            <w:pPr>
              <w:spacing w:after="0" w:line="24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A7CA1">
              <w:rPr>
                <w:rFonts w:ascii="Arial" w:hAnsi="Arial" w:cs="Arial"/>
                <w:b/>
                <w:sz w:val="32"/>
                <w:szCs w:val="32"/>
              </w:rPr>
              <w:t xml:space="preserve">MEDIOS DE COMUNICACIÓN </w:t>
            </w:r>
            <w:r w:rsidR="007E0540">
              <w:rPr>
                <w:rFonts w:ascii="Arial" w:hAnsi="Arial" w:cs="Arial"/>
                <w:b/>
                <w:sz w:val="32"/>
                <w:szCs w:val="32"/>
              </w:rPr>
              <w:t>2021</w:t>
            </w:r>
          </w:p>
          <w:p w:rsidR="00DF2263" w:rsidRDefault="00DF2263" w:rsidP="00111B99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E0540" w:rsidTr="000F06AD">
        <w:trPr>
          <w:trHeight w:val="3231"/>
        </w:trPr>
        <w:tc>
          <w:tcPr>
            <w:tcW w:w="1820" w:type="dxa"/>
          </w:tcPr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 w:rsidP="00DF2263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 xml:space="preserve">MENSUAL:   </w:t>
            </w:r>
          </w:p>
        </w:tc>
        <w:tc>
          <w:tcPr>
            <w:tcW w:w="4166" w:type="dxa"/>
            <w:tcBorders>
              <w:bottom w:val="single" w:sz="4" w:space="0" w:color="auto"/>
            </w:tcBorders>
          </w:tcPr>
          <w:p w:rsidR="007E0540" w:rsidRPr="00DF2263" w:rsidRDefault="007E0540">
            <w:pPr>
              <w:spacing w:after="160" w:line="259" w:lineRule="auto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>
            <w:pPr>
              <w:spacing w:after="160" w:line="259" w:lineRule="auto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>
            <w:pPr>
              <w:spacing w:after="160" w:line="259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NOVIEMBRE- DICIEMBRE</w:t>
            </w:r>
          </w:p>
          <w:p w:rsidR="007E0540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603" w:type="dxa"/>
            <w:tcBorders>
              <w:bottom w:val="single" w:sz="4" w:space="0" w:color="auto"/>
            </w:tcBorders>
          </w:tcPr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 w:rsidRPr="00DF2263">
              <w:rPr>
                <w:rFonts w:ascii="Arial" w:hAnsi="Arial" w:cs="Arial"/>
                <w:sz w:val="32"/>
                <w:szCs w:val="32"/>
              </w:rPr>
              <w:t>$</w:t>
            </w:r>
            <w:r>
              <w:rPr>
                <w:rFonts w:ascii="Arial" w:hAnsi="Arial" w:cs="Arial"/>
                <w:sz w:val="32"/>
                <w:szCs w:val="32"/>
              </w:rPr>
              <w:t xml:space="preserve">   </w:t>
            </w:r>
            <w:r w:rsidR="000F06AD">
              <w:rPr>
                <w:rFonts w:ascii="Arial" w:hAnsi="Arial" w:cs="Arial"/>
                <w:sz w:val="32"/>
                <w:szCs w:val="32"/>
              </w:rPr>
              <w:t>243,200.05</w:t>
            </w:r>
          </w:p>
          <w:p w:rsidR="007E0540" w:rsidRPr="00DF2263" w:rsidRDefault="007E0540" w:rsidP="00927C81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  <w:p w:rsidR="007E0540" w:rsidRPr="00DF2263" w:rsidRDefault="007E0540" w:rsidP="00111B99">
            <w:pPr>
              <w:spacing w:after="0" w:line="240" w:lineRule="auto"/>
              <w:jc w:val="both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927C81" w:rsidRDefault="00927C81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065822" w:rsidRDefault="00065822" w:rsidP="00111B99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57BDC" w:rsidRPr="00757BDC" w:rsidRDefault="00757BDC" w:rsidP="00757BDC">
      <w:pPr>
        <w:pStyle w:val="Prrafodelista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B54C7A" w:rsidRDefault="00B54C7A" w:rsidP="00757BDC">
      <w:pPr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4F02DF" w:rsidRDefault="004F02DF" w:rsidP="00757BDC">
      <w:pPr>
        <w:rPr>
          <w:rFonts w:ascii="Arial" w:hAnsi="Arial" w:cs="Arial"/>
          <w:sz w:val="16"/>
          <w:szCs w:val="16"/>
        </w:rPr>
      </w:pPr>
    </w:p>
    <w:p w:rsidR="00766080" w:rsidRPr="00757BDC" w:rsidRDefault="00766080" w:rsidP="00757BDC">
      <w:pPr>
        <w:rPr>
          <w:rFonts w:ascii="Arial" w:hAnsi="Arial" w:cs="Arial"/>
          <w:sz w:val="16"/>
          <w:szCs w:val="16"/>
        </w:rPr>
      </w:pPr>
    </w:p>
    <w:p w:rsidR="00253ADD" w:rsidRPr="000F06AD" w:rsidRDefault="000F06AD" w:rsidP="000F06AD">
      <w:pPr>
        <w:spacing w:after="0" w:line="360" w:lineRule="auto"/>
        <w:jc w:val="both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sz w:val="16"/>
          <w:szCs w:val="16"/>
          <w:lang w:val="en-US"/>
        </w:rPr>
        <w:t xml:space="preserve">  </w:t>
      </w:r>
    </w:p>
    <w:sectPr w:rsidR="00253ADD" w:rsidRPr="000F06AD" w:rsidSect="00E74B39">
      <w:headerReference w:type="default" r:id="rId7"/>
      <w:pgSz w:w="12240" w:h="15840" w:code="1"/>
      <w:pgMar w:top="1418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E22" w:rsidRDefault="008F3E22" w:rsidP="009C427F">
      <w:pPr>
        <w:spacing w:after="0" w:line="240" w:lineRule="auto"/>
      </w:pPr>
      <w:r>
        <w:separator/>
      </w:r>
    </w:p>
  </w:endnote>
  <w:endnote w:type="continuationSeparator" w:id="0">
    <w:p w:rsidR="008F3E22" w:rsidRDefault="008F3E22" w:rsidP="009C4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E22" w:rsidRDefault="008F3E22" w:rsidP="009C427F">
      <w:pPr>
        <w:spacing w:after="0" w:line="240" w:lineRule="auto"/>
      </w:pPr>
      <w:r>
        <w:separator/>
      </w:r>
    </w:p>
  </w:footnote>
  <w:footnote w:type="continuationSeparator" w:id="0">
    <w:p w:rsidR="008F3E22" w:rsidRDefault="008F3E22" w:rsidP="009C4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27F" w:rsidRDefault="00CB57C9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2084B42F" wp14:editId="1E013642">
          <wp:simplePos x="0" y="0"/>
          <wp:positionH relativeFrom="page">
            <wp:posOffset>-29845</wp:posOffset>
          </wp:positionH>
          <wp:positionV relativeFrom="paragraph">
            <wp:posOffset>-464820</wp:posOffset>
          </wp:positionV>
          <wp:extent cx="7837170" cy="10142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in título-1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7170" cy="10142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F776ED" wp14:editId="679A2B86">
              <wp:simplePos x="0" y="0"/>
              <wp:positionH relativeFrom="column">
                <wp:posOffset>-422910</wp:posOffset>
              </wp:positionH>
              <wp:positionV relativeFrom="paragraph">
                <wp:posOffset>741045</wp:posOffset>
              </wp:positionV>
              <wp:extent cx="6019800" cy="504825"/>
              <wp:effectExtent l="0" t="0" r="19050" b="2857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9800" cy="5048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B57C9" w:rsidRPr="00CB57C9" w:rsidRDefault="00CB57C9">
                          <w:pPr>
                            <w:rPr>
                              <w:b/>
                            </w:rPr>
                          </w:pPr>
                          <w:r w:rsidRPr="00CB57C9">
                            <w:rPr>
                              <w:b/>
                            </w:rPr>
                            <w:t xml:space="preserve">                                 </w:t>
                          </w: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Pr="00CB57C9">
                            <w:rPr>
                              <w:b/>
                            </w:rPr>
                            <w:t xml:space="preserve"> “2022, AÑO DE LAS Y LOS MIGRANTES DE SAN LUIS POTOSI”. 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F776E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33.3pt;margin-top:58.35pt;width:474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" fillcolor="white [3212]" strokecolor="white [3212]">
              <v:textbox>
                <w:txbxContent>
                  <w:p w:rsidR="00CB57C9" w:rsidRPr="00CB57C9" w:rsidRDefault="00CB57C9">
                    <w:pPr>
                      <w:rPr>
                        <w:b/>
                      </w:rPr>
                    </w:pPr>
                    <w:r w:rsidRPr="00CB57C9">
                      <w:rPr>
                        <w:b/>
                      </w:rPr>
                      <w:t xml:space="preserve">                                 </w:t>
                    </w:r>
                    <w:r>
                      <w:rPr>
                        <w:b/>
                      </w:rPr>
                      <w:t xml:space="preserve">    </w:t>
                    </w:r>
                    <w:r w:rsidRPr="00CB57C9">
                      <w:rPr>
                        <w:b/>
                      </w:rPr>
                      <w:t xml:space="preserve"> “2022, AÑO DE LAS Y LOS MIGRANTES DE SAN LUIS POTOSI”.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2686"/>
    <w:multiLevelType w:val="hybridMultilevel"/>
    <w:tmpl w:val="4A0C1E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F0695"/>
    <w:multiLevelType w:val="hybridMultilevel"/>
    <w:tmpl w:val="51AA544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3A734B"/>
    <w:multiLevelType w:val="hybridMultilevel"/>
    <w:tmpl w:val="D124F41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0346A6"/>
    <w:multiLevelType w:val="hybridMultilevel"/>
    <w:tmpl w:val="1CC061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C56200"/>
    <w:multiLevelType w:val="hybridMultilevel"/>
    <w:tmpl w:val="C9EE2E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D116B"/>
    <w:multiLevelType w:val="hybridMultilevel"/>
    <w:tmpl w:val="9006CB9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BA0683"/>
    <w:multiLevelType w:val="hybridMultilevel"/>
    <w:tmpl w:val="154EBC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6F4F82"/>
    <w:multiLevelType w:val="hybridMultilevel"/>
    <w:tmpl w:val="F75AF8F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FA0BBA"/>
    <w:multiLevelType w:val="hybridMultilevel"/>
    <w:tmpl w:val="4008F13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9F0EDA"/>
    <w:multiLevelType w:val="hybridMultilevel"/>
    <w:tmpl w:val="E81E883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193D55"/>
    <w:multiLevelType w:val="hybridMultilevel"/>
    <w:tmpl w:val="699CFD6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53520B"/>
    <w:multiLevelType w:val="hybridMultilevel"/>
    <w:tmpl w:val="F176DEC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910AEE"/>
    <w:multiLevelType w:val="hybridMultilevel"/>
    <w:tmpl w:val="DC0C5B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B25B2D"/>
    <w:multiLevelType w:val="hybridMultilevel"/>
    <w:tmpl w:val="2A9E705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D30905"/>
    <w:multiLevelType w:val="hybridMultilevel"/>
    <w:tmpl w:val="063A1EC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11"/>
  </w:num>
  <w:num w:numId="6">
    <w:abstractNumId w:val="2"/>
  </w:num>
  <w:num w:numId="7">
    <w:abstractNumId w:val="13"/>
  </w:num>
  <w:num w:numId="8">
    <w:abstractNumId w:val="3"/>
  </w:num>
  <w:num w:numId="9">
    <w:abstractNumId w:val="1"/>
  </w:num>
  <w:num w:numId="10">
    <w:abstractNumId w:val="12"/>
  </w:num>
  <w:num w:numId="11">
    <w:abstractNumId w:val="10"/>
  </w:num>
  <w:num w:numId="12">
    <w:abstractNumId w:val="5"/>
  </w:num>
  <w:num w:numId="13">
    <w:abstractNumId w:val="8"/>
  </w:num>
  <w:num w:numId="14">
    <w:abstractNumId w:val="4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27F"/>
    <w:rsid w:val="00000FCF"/>
    <w:rsid w:val="00010464"/>
    <w:rsid w:val="000108B5"/>
    <w:rsid w:val="00016C69"/>
    <w:rsid w:val="00034006"/>
    <w:rsid w:val="00065822"/>
    <w:rsid w:val="000A2024"/>
    <w:rsid w:val="000B0BE4"/>
    <w:rsid w:val="000E36F2"/>
    <w:rsid w:val="000E5F78"/>
    <w:rsid w:val="000E6B60"/>
    <w:rsid w:val="000E7611"/>
    <w:rsid w:val="000F06AD"/>
    <w:rsid w:val="000F1760"/>
    <w:rsid w:val="00111B99"/>
    <w:rsid w:val="0011440B"/>
    <w:rsid w:val="00117958"/>
    <w:rsid w:val="00123B23"/>
    <w:rsid w:val="001443BD"/>
    <w:rsid w:val="00152D73"/>
    <w:rsid w:val="00173586"/>
    <w:rsid w:val="001749E3"/>
    <w:rsid w:val="001848D7"/>
    <w:rsid w:val="0019465F"/>
    <w:rsid w:val="00195473"/>
    <w:rsid w:val="001B1F4C"/>
    <w:rsid w:val="001B7F51"/>
    <w:rsid w:val="001C5E46"/>
    <w:rsid w:val="001D2076"/>
    <w:rsid w:val="001E65CB"/>
    <w:rsid w:val="002069B0"/>
    <w:rsid w:val="00212BF1"/>
    <w:rsid w:val="00234795"/>
    <w:rsid w:val="00237645"/>
    <w:rsid w:val="00253ADD"/>
    <w:rsid w:val="00274845"/>
    <w:rsid w:val="00277278"/>
    <w:rsid w:val="00280B18"/>
    <w:rsid w:val="0028228F"/>
    <w:rsid w:val="0029113E"/>
    <w:rsid w:val="002946E2"/>
    <w:rsid w:val="002A6357"/>
    <w:rsid w:val="002A70CB"/>
    <w:rsid w:val="002B31DC"/>
    <w:rsid w:val="002D51C7"/>
    <w:rsid w:val="002E3AB3"/>
    <w:rsid w:val="00345C10"/>
    <w:rsid w:val="00346777"/>
    <w:rsid w:val="00351EF5"/>
    <w:rsid w:val="00387B5E"/>
    <w:rsid w:val="003A2420"/>
    <w:rsid w:val="003A56DB"/>
    <w:rsid w:val="003B0BEF"/>
    <w:rsid w:val="003B6C47"/>
    <w:rsid w:val="003B7795"/>
    <w:rsid w:val="003C4A0C"/>
    <w:rsid w:val="003C5ECB"/>
    <w:rsid w:val="003E7FAB"/>
    <w:rsid w:val="003F0F91"/>
    <w:rsid w:val="00420195"/>
    <w:rsid w:val="00420E45"/>
    <w:rsid w:val="00462AC4"/>
    <w:rsid w:val="00483589"/>
    <w:rsid w:val="00484FF4"/>
    <w:rsid w:val="0048721F"/>
    <w:rsid w:val="004A195C"/>
    <w:rsid w:val="004C4C7C"/>
    <w:rsid w:val="004E22FD"/>
    <w:rsid w:val="004F02DF"/>
    <w:rsid w:val="005144BA"/>
    <w:rsid w:val="00521620"/>
    <w:rsid w:val="0052790C"/>
    <w:rsid w:val="0054793D"/>
    <w:rsid w:val="00564642"/>
    <w:rsid w:val="00571B4F"/>
    <w:rsid w:val="0058126D"/>
    <w:rsid w:val="0058302B"/>
    <w:rsid w:val="0058625C"/>
    <w:rsid w:val="005943C9"/>
    <w:rsid w:val="005B5160"/>
    <w:rsid w:val="005C49B1"/>
    <w:rsid w:val="005D32C5"/>
    <w:rsid w:val="005D4541"/>
    <w:rsid w:val="005E7C88"/>
    <w:rsid w:val="005F18A3"/>
    <w:rsid w:val="005F4101"/>
    <w:rsid w:val="005F571D"/>
    <w:rsid w:val="005F6DE6"/>
    <w:rsid w:val="006126C9"/>
    <w:rsid w:val="006224C2"/>
    <w:rsid w:val="0065605D"/>
    <w:rsid w:val="00666398"/>
    <w:rsid w:val="0066672C"/>
    <w:rsid w:val="006C2C19"/>
    <w:rsid w:val="006C7314"/>
    <w:rsid w:val="006D3807"/>
    <w:rsid w:val="006D4323"/>
    <w:rsid w:val="006D62FD"/>
    <w:rsid w:val="006D79A7"/>
    <w:rsid w:val="006E453A"/>
    <w:rsid w:val="007062C6"/>
    <w:rsid w:val="00733674"/>
    <w:rsid w:val="007442A3"/>
    <w:rsid w:val="00756216"/>
    <w:rsid w:val="00757BDC"/>
    <w:rsid w:val="00766080"/>
    <w:rsid w:val="007971DF"/>
    <w:rsid w:val="007A7CA1"/>
    <w:rsid w:val="007C1044"/>
    <w:rsid w:val="007D3863"/>
    <w:rsid w:val="007D5492"/>
    <w:rsid w:val="007E0540"/>
    <w:rsid w:val="007F01E7"/>
    <w:rsid w:val="0081654E"/>
    <w:rsid w:val="008238E0"/>
    <w:rsid w:val="00867997"/>
    <w:rsid w:val="00880C56"/>
    <w:rsid w:val="0088591C"/>
    <w:rsid w:val="00886379"/>
    <w:rsid w:val="008A1791"/>
    <w:rsid w:val="008B4C2A"/>
    <w:rsid w:val="008B63BC"/>
    <w:rsid w:val="008C6C85"/>
    <w:rsid w:val="008D2BAE"/>
    <w:rsid w:val="008D6D07"/>
    <w:rsid w:val="008F3E22"/>
    <w:rsid w:val="0090455A"/>
    <w:rsid w:val="00905D7D"/>
    <w:rsid w:val="00906D96"/>
    <w:rsid w:val="00911464"/>
    <w:rsid w:val="00917966"/>
    <w:rsid w:val="00927C81"/>
    <w:rsid w:val="0094671F"/>
    <w:rsid w:val="009606F9"/>
    <w:rsid w:val="0096109D"/>
    <w:rsid w:val="00961182"/>
    <w:rsid w:val="00961D33"/>
    <w:rsid w:val="00965EFE"/>
    <w:rsid w:val="00975E4C"/>
    <w:rsid w:val="00984126"/>
    <w:rsid w:val="009960B4"/>
    <w:rsid w:val="009B4423"/>
    <w:rsid w:val="009C427F"/>
    <w:rsid w:val="009C52E5"/>
    <w:rsid w:val="009D17E7"/>
    <w:rsid w:val="00A0499C"/>
    <w:rsid w:val="00A2040C"/>
    <w:rsid w:val="00A26CC8"/>
    <w:rsid w:val="00A47B13"/>
    <w:rsid w:val="00A52BDE"/>
    <w:rsid w:val="00A64BCE"/>
    <w:rsid w:val="00A677C7"/>
    <w:rsid w:val="00A71166"/>
    <w:rsid w:val="00A80D4A"/>
    <w:rsid w:val="00A85A39"/>
    <w:rsid w:val="00A9631D"/>
    <w:rsid w:val="00A96F22"/>
    <w:rsid w:val="00AA542B"/>
    <w:rsid w:val="00AD2EE9"/>
    <w:rsid w:val="00AE3BD3"/>
    <w:rsid w:val="00AF1BA7"/>
    <w:rsid w:val="00AF548A"/>
    <w:rsid w:val="00AF5CE0"/>
    <w:rsid w:val="00B120FC"/>
    <w:rsid w:val="00B15262"/>
    <w:rsid w:val="00B31AA7"/>
    <w:rsid w:val="00B54C7A"/>
    <w:rsid w:val="00B5695B"/>
    <w:rsid w:val="00B6460B"/>
    <w:rsid w:val="00B65F5E"/>
    <w:rsid w:val="00B774FA"/>
    <w:rsid w:val="00B77868"/>
    <w:rsid w:val="00B82B91"/>
    <w:rsid w:val="00BB153A"/>
    <w:rsid w:val="00BC09CA"/>
    <w:rsid w:val="00BE6D60"/>
    <w:rsid w:val="00BF2413"/>
    <w:rsid w:val="00C2029A"/>
    <w:rsid w:val="00C22B55"/>
    <w:rsid w:val="00C27BBF"/>
    <w:rsid w:val="00C33213"/>
    <w:rsid w:val="00C3355D"/>
    <w:rsid w:val="00C730D6"/>
    <w:rsid w:val="00C76393"/>
    <w:rsid w:val="00C823DF"/>
    <w:rsid w:val="00C928FD"/>
    <w:rsid w:val="00CA51D5"/>
    <w:rsid w:val="00CA5DAD"/>
    <w:rsid w:val="00CB117B"/>
    <w:rsid w:val="00CB57C9"/>
    <w:rsid w:val="00CD67CE"/>
    <w:rsid w:val="00CE0C6E"/>
    <w:rsid w:val="00D013E5"/>
    <w:rsid w:val="00D257B4"/>
    <w:rsid w:val="00D342B4"/>
    <w:rsid w:val="00D3594D"/>
    <w:rsid w:val="00D36C0D"/>
    <w:rsid w:val="00D65989"/>
    <w:rsid w:val="00D81855"/>
    <w:rsid w:val="00D852D3"/>
    <w:rsid w:val="00DA0943"/>
    <w:rsid w:val="00DB3F08"/>
    <w:rsid w:val="00DB5AFC"/>
    <w:rsid w:val="00DC7A3E"/>
    <w:rsid w:val="00DD1B73"/>
    <w:rsid w:val="00DD4E7F"/>
    <w:rsid w:val="00DD6DCF"/>
    <w:rsid w:val="00DE21A6"/>
    <w:rsid w:val="00DE3647"/>
    <w:rsid w:val="00DE4025"/>
    <w:rsid w:val="00DF2263"/>
    <w:rsid w:val="00DF24E4"/>
    <w:rsid w:val="00E2790F"/>
    <w:rsid w:val="00E61586"/>
    <w:rsid w:val="00E65F56"/>
    <w:rsid w:val="00E74B39"/>
    <w:rsid w:val="00E862BD"/>
    <w:rsid w:val="00EA0C28"/>
    <w:rsid w:val="00EB2C31"/>
    <w:rsid w:val="00EC1F38"/>
    <w:rsid w:val="00ED462B"/>
    <w:rsid w:val="00ED5CED"/>
    <w:rsid w:val="00EE3315"/>
    <w:rsid w:val="00EE4AC6"/>
    <w:rsid w:val="00EF0BE8"/>
    <w:rsid w:val="00EF3DD8"/>
    <w:rsid w:val="00F12118"/>
    <w:rsid w:val="00F20A33"/>
    <w:rsid w:val="00F34E27"/>
    <w:rsid w:val="00F40C5A"/>
    <w:rsid w:val="00F50593"/>
    <w:rsid w:val="00F64FF7"/>
    <w:rsid w:val="00F7636B"/>
    <w:rsid w:val="00F76FF1"/>
    <w:rsid w:val="00F93C31"/>
    <w:rsid w:val="00FB1F57"/>
    <w:rsid w:val="00FB275E"/>
    <w:rsid w:val="00FE0218"/>
    <w:rsid w:val="00FE0CA0"/>
    <w:rsid w:val="00FE2AB3"/>
    <w:rsid w:val="00FE548A"/>
    <w:rsid w:val="00FE54AB"/>
    <w:rsid w:val="00FE6ACB"/>
    <w:rsid w:val="00FF7870"/>
    <w:rsid w:val="00FF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3D82DF-D68D-4F25-B7E7-36415BD2D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E45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427F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C427F"/>
  </w:style>
  <w:style w:type="paragraph" w:styleId="Piedepgina">
    <w:name w:val="footer"/>
    <w:basedOn w:val="Normal"/>
    <w:link w:val="PiedepginaCar"/>
    <w:uiPriority w:val="99"/>
    <w:unhideWhenUsed/>
    <w:rsid w:val="009C427F"/>
    <w:pPr>
      <w:tabs>
        <w:tab w:val="center" w:pos="4419"/>
        <w:tab w:val="right" w:pos="8838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C427F"/>
  </w:style>
  <w:style w:type="paragraph" w:styleId="Textodeglobo">
    <w:name w:val="Balloon Text"/>
    <w:basedOn w:val="Normal"/>
    <w:link w:val="TextodegloboCar"/>
    <w:uiPriority w:val="99"/>
    <w:semiHidden/>
    <w:unhideWhenUsed/>
    <w:rsid w:val="00E74B39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4B3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66398"/>
    <w:pPr>
      <w:ind w:left="720"/>
      <w:contextualSpacing/>
    </w:pPr>
  </w:style>
  <w:style w:type="table" w:styleId="Tablaconcuadrcula">
    <w:name w:val="Table Grid"/>
    <w:basedOn w:val="Tablanormal"/>
    <w:uiPriority w:val="39"/>
    <w:rsid w:val="00A26CC8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069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069B0"/>
    <w:pPr>
      <w:spacing w:after="160" w:line="240" w:lineRule="auto"/>
    </w:pPr>
    <w:rPr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069B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069B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069B0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5F57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Tavo</dc:creator>
  <cp:lastModifiedBy>Admin</cp:lastModifiedBy>
  <cp:revision>3</cp:revision>
  <cp:lastPrinted>2022-11-15T17:02:00Z</cp:lastPrinted>
  <dcterms:created xsi:type="dcterms:W3CDTF">2022-11-16T20:56:00Z</dcterms:created>
  <dcterms:modified xsi:type="dcterms:W3CDTF">2022-11-16T21:01:00Z</dcterms:modified>
</cp:coreProperties>
</file>